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DA973" w14:textId="77777777" w:rsidR="00B953F6" w:rsidRPr="00C31381" w:rsidRDefault="00B953F6" w:rsidP="00B953F6">
      <w:pPr>
        <w:jc w:val="center"/>
        <w:rPr>
          <w:b/>
          <w:sz w:val="37"/>
        </w:rPr>
      </w:pPr>
      <w:r>
        <w:rPr>
          <w:rFonts w:hint="eastAsia"/>
          <w:b/>
          <w:sz w:val="37"/>
        </w:rPr>
        <w:t>教学方案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3"/>
        <w:gridCol w:w="2830"/>
        <w:gridCol w:w="1888"/>
        <w:gridCol w:w="368"/>
        <w:gridCol w:w="624"/>
        <w:gridCol w:w="1327"/>
      </w:tblGrid>
      <w:tr w:rsidR="00B953F6" w14:paraId="41236329" w14:textId="77777777" w:rsidTr="006D2D24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602A50E1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题</w:t>
            </w:r>
          </w:p>
        </w:tc>
        <w:tc>
          <w:tcPr>
            <w:tcW w:w="4718" w:type="dxa"/>
            <w:gridSpan w:val="2"/>
            <w:shd w:val="clear" w:color="auto" w:fill="auto"/>
            <w:vAlign w:val="center"/>
          </w:tcPr>
          <w:p w14:paraId="526DB91B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第九章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 w:rsidR="00B00A69">
              <w:rPr>
                <w:rFonts w:hint="eastAsia"/>
              </w:rPr>
              <w:t>3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 xml:space="preserve"> </w:t>
            </w:r>
            <w:r w:rsidR="00B00A69">
              <w:rPr>
                <w:rFonts w:hint="eastAsia"/>
              </w:rPr>
              <w:t>大气</w:t>
            </w:r>
            <w:r>
              <w:rPr>
                <w:rFonts w:hint="eastAsia"/>
              </w:rPr>
              <w:t>压强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66313D4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课型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31FC8FBF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新授课</w:t>
            </w:r>
          </w:p>
        </w:tc>
      </w:tr>
      <w:tr w:rsidR="00B953F6" w:rsidRPr="0096080A" w14:paraId="6C9BF393" w14:textId="77777777" w:rsidTr="006D2D24">
        <w:trPr>
          <w:trHeight w:val="1877"/>
        </w:trPr>
        <w:tc>
          <w:tcPr>
            <w:tcW w:w="1243" w:type="dxa"/>
            <w:shd w:val="clear" w:color="auto" w:fill="auto"/>
            <w:vAlign w:val="center"/>
          </w:tcPr>
          <w:p w14:paraId="059FEE65" w14:textId="77777777" w:rsidR="00B953F6" w:rsidRPr="00F22A50" w:rsidRDefault="00B953F6" w:rsidP="006D2D24">
            <w:pPr>
              <w:jc w:val="left"/>
              <w:rPr>
                <w:sz w:val="25"/>
              </w:rPr>
            </w:pPr>
            <w:r w:rsidRPr="00D94F9C">
              <w:rPr>
                <w:rFonts w:hint="eastAsia"/>
                <w:sz w:val="22"/>
              </w:rPr>
              <w:t>教学目标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63894BA4" w14:textId="77777777" w:rsidR="00B00A69" w:rsidRDefault="00B953F6" w:rsidP="00B00A69">
            <w:pPr>
              <w:ind w:firstLineChars="200" w:firstLine="420"/>
              <w:rPr>
                <w:szCs w:val="21"/>
              </w:rPr>
            </w:pPr>
            <w:r w:rsidRPr="001519B2">
              <w:rPr>
                <w:rFonts w:hint="eastAsia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 w:rsidR="00B00A69" w:rsidRPr="00B00A69">
              <w:rPr>
                <w:rFonts w:hint="eastAsia"/>
                <w:szCs w:val="21"/>
              </w:rPr>
              <w:t>通过观察、实验，检验大气压强的存在。能通过实例说出</w:t>
            </w:r>
          </w:p>
          <w:p w14:paraId="2527C033" w14:textId="77777777" w:rsidR="00B00A69" w:rsidRDefault="00B00A69" w:rsidP="00787137">
            <w:pPr>
              <w:ind w:firstLineChars="300" w:firstLine="630"/>
              <w:rPr>
                <w:szCs w:val="21"/>
              </w:rPr>
            </w:pPr>
            <w:r w:rsidRPr="00B00A69">
              <w:rPr>
                <w:rFonts w:hint="eastAsia"/>
                <w:szCs w:val="21"/>
              </w:rPr>
              <w:t>大气压在生产、生活中的应用</w:t>
            </w:r>
            <w:r w:rsidR="00B953F6">
              <w:rPr>
                <w:rFonts w:hint="eastAsia"/>
                <w:szCs w:val="21"/>
              </w:rPr>
              <w:t>；</w:t>
            </w:r>
          </w:p>
          <w:p w14:paraId="01053468" w14:textId="77777777" w:rsidR="00B00A69" w:rsidRDefault="00B953F6" w:rsidP="00B00A69">
            <w:pPr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</w:rPr>
              <w:t xml:space="preserve"> </w:t>
            </w:r>
            <w:r w:rsidR="00B00A69" w:rsidRPr="00B00A69">
              <w:rPr>
                <w:rFonts w:hint="eastAsia"/>
                <w:szCs w:val="21"/>
              </w:rPr>
              <w:t>能简单描述托里拆利实验，能说出标准大气压的数量级，</w:t>
            </w:r>
          </w:p>
          <w:p w14:paraId="3FB81F05" w14:textId="77777777" w:rsidR="00B953F6" w:rsidRDefault="00B00A69" w:rsidP="00B00A69">
            <w:pPr>
              <w:ind w:firstLineChars="300" w:firstLine="630"/>
              <w:rPr>
                <w:szCs w:val="21"/>
              </w:rPr>
            </w:pPr>
            <w:r w:rsidRPr="00B00A69">
              <w:rPr>
                <w:rFonts w:hint="eastAsia"/>
                <w:szCs w:val="21"/>
              </w:rPr>
              <w:t>能说出大气压随高度变化的规律</w:t>
            </w:r>
            <w:r w:rsidR="00B953F6">
              <w:rPr>
                <w:rFonts w:hint="eastAsia"/>
                <w:szCs w:val="21"/>
              </w:rPr>
              <w:t>；</w:t>
            </w:r>
            <w:r w:rsidR="00B953F6">
              <w:rPr>
                <w:szCs w:val="21"/>
              </w:rPr>
              <w:t xml:space="preserve"> </w:t>
            </w:r>
          </w:p>
          <w:p w14:paraId="158AE739" w14:textId="77777777" w:rsidR="00B953F6" w:rsidRDefault="00B953F6" w:rsidP="00B00A69">
            <w:pPr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3.</w:t>
            </w:r>
            <w:r>
              <w:rPr>
                <w:rFonts w:hint="eastAsia"/>
              </w:rPr>
              <w:t xml:space="preserve"> </w:t>
            </w:r>
            <w:r w:rsidR="00B00A69" w:rsidRPr="00B00A69">
              <w:rPr>
                <w:rFonts w:hint="eastAsia"/>
                <w:szCs w:val="21"/>
              </w:rPr>
              <w:t>能说出液体沸点跟气压的关系</w:t>
            </w:r>
            <w:r w:rsidR="00B00A69">
              <w:rPr>
                <w:rFonts w:hint="eastAsia"/>
                <w:szCs w:val="21"/>
              </w:rPr>
              <w:t>；</w:t>
            </w:r>
          </w:p>
          <w:p w14:paraId="0CD543F0" w14:textId="77777777" w:rsidR="00B00A69" w:rsidRPr="001519B2" w:rsidRDefault="00B00A69" w:rsidP="00B00A69">
            <w:pPr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 xml:space="preserve">4. </w:t>
            </w:r>
            <w:r w:rsidRPr="00B00A69">
              <w:rPr>
                <w:rFonts w:hint="eastAsia"/>
                <w:szCs w:val="21"/>
              </w:rPr>
              <w:t>了解活塞式抽水机的工作过程和原理。</w:t>
            </w:r>
          </w:p>
        </w:tc>
      </w:tr>
      <w:tr w:rsidR="00B953F6" w14:paraId="419EED8B" w14:textId="77777777" w:rsidTr="006D2D24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35DC40BE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教学重点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5DAC9A0E" w14:textId="77777777" w:rsidR="00B953F6" w:rsidRPr="003314F2" w:rsidRDefault="00B00A69" w:rsidP="006D2D24">
            <w:r>
              <w:rPr>
                <w:rFonts w:hint="eastAsia"/>
              </w:rPr>
              <w:t>大气压强的存在</w:t>
            </w:r>
          </w:p>
        </w:tc>
      </w:tr>
      <w:tr w:rsidR="00B953F6" w14:paraId="07BFE38D" w14:textId="77777777" w:rsidTr="006D2D24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090BBAE7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教学难点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220DD562" w14:textId="77777777" w:rsidR="00B953F6" w:rsidRPr="00B00A69" w:rsidRDefault="00B00A69" w:rsidP="006D2D24">
            <w:pPr>
              <w:rPr>
                <w:szCs w:val="21"/>
              </w:rPr>
            </w:pPr>
            <w:r w:rsidRPr="00B00A69">
              <w:rPr>
                <w:rFonts w:hint="eastAsia"/>
                <w:szCs w:val="21"/>
              </w:rPr>
              <w:t>大气压强的存在；大气压的测量</w:t>
            </w:r>
          </w:p>
        </w:tc>
      </w:tr>
      <w:tr w:rsidR="00B953F6" w14:paraId="43CB4527" w14:textId="77777777" w:rsidTr="006D2D24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67894E9E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教学方式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1999FEA8" w14:textId="77777777" w:rsidR="00B953F6" w:rsidRPr="00BA50A1" w:rsidRDefault="00B953F6" w:rsidP="006D2D24">
            <w:r w:rsidRPr="00BA50A1">
              <w:rPr>
                <w:rFonts w:hint="eastAsia"/>
                <w:szCs w:val="21"/>
              </w:rPr>
              <w:t>讲授</w:t>
            </w:r>
            <w:r>
              <w:rPr>
                <w:rFonts w:hint="eastAsia"/>
                <w:szCs w:val="21"/>
              </w:rPr>
              <w:t>式、</w:t>
            </w:r>
            <w:r w:rsidRPr="00BA50A1">
              <w:rPr>
                <w:rFonts w:hint="eastAsia"/>
                <w:szCs w:val="21"/>
              </w:rPr>
              <w:t>探究</w:t>
            </w:r>
            <w:r>
              <w:rPr>
                <w:rFonts w:hint="eastAsia"/>
                <w:szCs w:val="21"/>
              </w:rPr>
              <w:t>式、讨论式</w:t>
            </w:r>
          </w:p>
        </w:tc>
      </w:tr>
      <w:tr w:rsidR="00B953F6" w:rsidRPr="003845AB" w14:paraId="794CAF11" w14:textId="77777777" w:rsidTr="006D2D24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6828C601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教具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7F40F039" w14:textId="77777777" w:rsidR="00B953F6" w:rsidRPr="00F22A50" w:rsidRDefault="00B953F6" w:rsidP="006D2D2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多媒体</w:t>
            </w:r>
            <w:r w:rsidRPr="00F22A50">
              <w:rPr>
                <w:rFonts w:hint="eastAsia"/>
                <w:szCs w:val="21"/>
              </w:rPr>
              <w:t xml:space="preserve"> </w:t>
            </w:r>
            <w:r w:rsidR="00CF1A9C">
              <w:rPr>
                <w:rFonts w:hint="eastAsia"/>
                <w:szCs w:val="21"/>
              </w:rPr>
              <w:t>、实验器材</w:t>
            </w:r>
          </w:p>
        </w:tc>
      </w:tr>
      <w:tr w:rsidR="00B953F6" w14:paraId="10D5F712" w14:textId="77777777" w:rsidTr="006D2D24">
        <w:tc>
          <w:tcPr>
            <w:tcW w:w="1243" w:type="dxa"/>
            <w:vMerge w:val="restart"/>
            <w:shd w:val="clear" w:color="auto" w:fill="auto"/>
            <w:vAlign w:val="center"/>
          </w:tcPr>
          <w:p w14:paraId="0DE522D4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教学过程设计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2A75D80A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教师活动预设</w:t>
            </w:r>
          </w:p>
        </w:tc>
        <w:tc>
          <w:tcPr>
            <w:tcW w:w="2256" w:type="dxa"/>
            <w:gridSpan w:val="2"/>
            <w:shd w:val="clear" w:color="auto" w:fill="auto"/>
            <w:vAlign w:val="center"/>
          </w:tcPr>
          <w:p w14:paraId="05EDB3E1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学生活动预设</w:t>
            </w:r>
          </w:p>
        </w:tc>
        <w:tc>
          <w:tcPr>
            <w:tcW w:w="1951" w:type="dxa"/>
            <w:gridSpan w:val="2"/>
            <w:shd w:val="clear" w:color="auto" w:fill="auto"/>
          </w:tcPr>
          <w:p w14:paraId="0B1A73B7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设计目的</w:t>
            </w:r>
          </w:p>
        </w:tc>
      </w:tr>
      <w:tr w:rsidR="00B953F6" w14:paraId="5E960139" w14:textId="77777777" w:rsidTr="006D2D24">
        <w:trPr>
          <w:trHeight w:val="3676"/>
        </w:trPr>
        <w:tc>
          <w:tcPr>
            <w:tcW w:w="1243" w:type="dxa"/>
            <w:vMerge/>
            <w:shd w:val="clear" w:color="auto" w:fill="auto"/>
          </w:tcPr>
          <w:p w14:paraId="7B741ADE" w14:textId="77777777" w:rsidR="00B953F6" w:rsidRDefault="00B953F6" w:rsidP="006D2D24"/>
        </w:tc>
        <w:tc>
          <w:tcPr>
            <w:tcW w:w="2830" w:type="dxa"/>
            <w:shd w:val="clear" w:color="auto" w:fill="auto"/>
          </w:tcPr>
          <w:p w14:paraId="3037B2BB" w14:textId="77777777" w:rsidR="00B953F6" w:rsidRDefault="00B953F6" w:rsidP="006D2D24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ppt3</w:t>
            </w:r>
            <w:r>
              <w:rPr>
                <w:rFonts w:hint="eastAsia"/>
              </w:rPr>
              <w:t>】</w:t>
            </w:r>
          </w:p>
          <w:p w14:paraId="63D081FA" w14:textId="77777777" w:rsidR="00787137" w:rsidRDefault="00787137" w:rsidP="006D2D24">
            <w:r>
              <w:rPr>
                <w:rFonts w:hint="eastAsia"/>
              </w:rPr>
              <w:t>请学生回忆液体压强产生原因，提问：</w:t>
            </w:r>
            <w:r w:rsidRPr="00787137">
              <w:rPr>
                <w:rFonts w:hint="eastAsia"/>
              </w:rPr>
              <w:t>空气中是否也存在朝各个方向的压强？</w:t>
            </w:r>
          </w:p>
          <w:p w14:paraId="5117500D" w14:textId="77777777" w:rsidR="00787137" w:rsidRDefault="00787137" w:rsidP="006D2D24"/>
          <w:p w14:paraId="0666E2B6" w14:textId="77777777" w:rsidR="00B953F6" w:rsidRDefault="00B953F6" w:rsidP="00DB0B13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ppt4</w:t>
            </w:r>
            <w:r>
              <w:rPr>
                <w:rFonts w:hint="eastAsia"/>
              </w:rPr>
              <w:t>】</w:t>
            </w:r>
          </w:p>
          <w:p w14:paraId="34140761" w14:textId="77777777" w:rsidR="00DB0B13" w:rsidRDefault="00DB0B13" w:rsidP="00DB0B13">
            <w:r>
              <w:rPr>
                <w:rFonts w:hint="eastAsia"/>
              </w:rPr>
              <w:t>进行两个演示实验，请学生认真观察实验现象，分析现象产生原因</w:t>
            </w:r>
          </w:p>
          <w:p w14:paraId="7F6BF4F8" w14:textId="77777777" w:rsidR="00DB0B13" w:rsidRDefault="00DB0B13" w:rsidP="00DB0B13">
            <w:r>
              <w:t>（</w:t>
            </w:r>
            <w:r>
              <w:rPr>
                <w:rFonts w:hint="eastAsia"/>
              </w:rPr>
              <w:t>也可以直接请学生观看实验视频并分析）</w:t>
            </w:r>
          </w:p>
          <w:p w14:paraId="6BA1BB0A" w14:textId="77777777" w:rsidR="00DB0B13" w:rsidRDefault="00DB0B13" w:rsidP="00DB0B13">
            <w:r>
              <w:rPr>
                <w:rFonts w:hint="eastAsia"/>
              </w:rPr>
              <w:t>老师带领学生分析得到：大气压强是存在的</w:t>
            </w:r>
          </w:p>
          <w:p w14:paraId="36914CAB" w14:textId="77777777" w:rsidR="00B953F6" w:rsidRDefault="00B953F6" w:rsidP="006D2D24">
            <w:r>
              <w:t>【</w:t>
            </w:r>
            <w:r>
              <w:rPr>
                <w:rFonts w:hint="eastAsia"/>
              </w:rPr>
              <w:t>p</w:t>
            </w:r>
            <w:r>
              <w:t>pt5</w:t>
            </w:r>
            <w:r>
              <w:t>】</w:t>
            </w:r>
          </w:p>
          <w:p w14:paraId="7F371475" w14:textId="77777777" w:rsidR="00B953F6" w:rsidRDefault="0028767D" w:rsidP="006D2D24">
            <w:r>
              <w:rPr>
                <w:rFonts w:hint="eastAsia"/>
              </w:rPr>
              <w:t>介绍马德堡半球实验，了解此实验证明了大气压的存在</w:t>
            </w:r>
          </w:p>
          <w:p w14:paraId="7F18D29F" w14:textId="77777777" w:rsidR="00B953F6" w:rsidRDefault="00B953F6" w:rsidP="006D2D24">
            <w:r w:rsidRPr="00637255">
              <w:rPr>
                <w:rFonts w:hint="eastAsia"/>
              </w:rPr>
              <w:t>【</w:t>
            </w:r>
            <w:r w:rsidRPr="00637255">
              <w:rPr>
                <w:rFonts w:hint="eastAsia"/>
              </w:rPr>
              <w:t>ppt</w:t>
            </w:r>
            <w:r>
              <w:rPr>
                <w:rFonts w:hint="eastAsia"/>
              </w:rPr>
              <w:t>6</w:t>
            </w:r>
            <w:r w:rsidRPr="00637255">
              <w:rPr>
                <w:rFonts w:hint="eastAsia"/>
              </w:rPr>
              <w:t>】</w:t>
            </w:r>
          </w:p>
          <w:p w14:paraId="7655235B" w14:textId="77777777" w:rsidR="0028767D" w:rsidRDefault="0028767D" w:rsidP="006D2D24">
            <w:r>
              <w:rPr>
                <w:rFonts w:hint="eastAsia"/>
              </w:rPr>
              <w:t>请学生观看实验视频，</w:t>
            </w:r>
            <w:r w:rsidR="004C2293">
              <w:rPr>
                <w:rFonts w:hint="eastAsia"/>
              </w:rPr>
              <w:t>通过</w:t>
            </w:r>
            <w:r w:rsidR="001C5AB1">
              <w:rPr>
                <w:rFonts w:hint="eastAsia"/>
              </w:rPr>
              <w:t>最终的</w:t>
            </w:r>
            <w:r w:rsidR="004C2293">
              <w:rPr>
                <w:rFonts w:hint="eastAsia"/>
              </w:rPr>
              <w:t>实验现象认识到大气压的“力量”，然后引出问题：大气压究竟有多大？怎么测量？</w:t>
            </w:r>
          </w:p>
          <w:p w14:paraId="3B3A552B" w14:textId="77777777" w:rsidR="00B953F6" w:rsidRDefault="00B953F6" w:rsidP="006D2D24">
            <w:r w:rsidRPr="00637255">
              <w:rPr>
                <w:rFonts w:hint="eastAsia"/>
              </w:rPr>
              <w:t>【</w:t>
            </w:r>
            <w:r w:rsidRPr="00637255">
              <w:rPr>
                <w:rFonts w:hint="eastAsia"/>
              </w:rPr>
              <w:t>ppt</w:t>
            </w:r>
            <w:r>
              <w:rPr>
                <w:rFonts w:hint="eastAsia"/>
              </w:rPr>
              <w:t>7</w:t>
            </w:r>
            <w:r w:rsidRPr="00637255">
              <w:rPr>
                <w:rFonts w:hint="eastAsia"/>
              </w:rPr>
              <w:t>】</w:t>
            </w:r>
          </w:p>
          <w:p w14:paraId="47E216E1" w14:textId="77777777" w:rsidR="00B953F6" w:rsidRPr="00637255" w:rsidRDefault="001C5AB1" w:rsidP="006D2D24">
            <w:r>
              <w:rPr>
                <w:rFonts w:hint="eastAsia"/>
              </w:rPr>
              <w:t>介绍托里拆利实验，讲解具体的实验步骤</w:t>
            </w:r>
          </w:p>
          <w:p w14:paraId="4794A1C9" w14:textId="77777777" w:rsidR="00B953F6" w:rsidRPr="00637255" w:rsidRDefault="00B953F6" w:rsidP="001C5AB1">
            <w:r w:rsidRPr="00637255">
              <w:t>【</w:t>
            </w:r>
            <w:r w:rsidRPr="00637255">
              <w:rPr>
                <w:rFonts w:hint="eastAsia"/>
              </w:rPr>
              <w:t>p</w:t>
            </w:r>
            <w:r w:rsidRPr="00637255">
              <w:t>pt</w:t>
            </w:r>
            <w:r>
              <w:t>8</w:t>
            </w:r>
            <w:r w:rsidRPr="00637255">
              <w:t>】</w:t>
            </w:r>
          </w:p>
          <w:p w14:paraId="2C0F7303" w14:textId="77777777" w:rsidR="00B953F6" w:rsidRDefault="001C5AB1" w:rsidP="006D2D24">
            <w:r>
              <w:rPr>
                <w:rFonts w:hint="eastAsia"/>
              </w:rPr>
              <w:t>讲述实验现象，针对实验现象进行分析，</w:t>
            </w:r>
            <w:r w:rsidRPr="001C5AB1">
              <w:rPr>
                <w:rFonts w:hint="eastAsia"/>
              </w:rPr>
              <w:t>大气压支持管</w:t>
            </w:r>
            <w:r w:rsidRPr="001C5AB1">
              <w:rPr>
                <w:rFonts w:hint="eastAsia"/>
              </w:rPr>
              <w:lastRenderedPageBreak/>
              <w:t>内水银柱不会落下</w:t>
            </w:r>
            <w:r>
              <w:rPr>
                <w:rFonts w:hint="eastAsia"/>
              </w:rPr>
              <w:t>，</w:t>
            </w:r>
            <w:r w:rsidRPr="001C5AB1">
              <w:rPr>
                <w:rFonts w:hint="eastAsia"/>
              </w:rPr>
              <w:t>大气压的数值等于管内水银柱产生的压强</w:t>
            </w:r>
          </w:p>
          <w:p w14:paraId="67BC0F82" w14:textId="77777777" w:rsidR="00B953F6" w:rsidRDefault="00B953F6" w:rsidP="006D2D24">
            <w:r w:rsidRPr="00637255">
              <w:t>【</w:t>
            </w:r>
            <w:r w:rsidRPr="00637255">
              <w:rPr>
                <w:rFonts w:hint="eastAsia"/>
              </w:rPr>
              <w:t>p</w:t>
            </w:r>
            <w:r w:rsidRPr="00637255">
              <w:t>pt</w:t>
            </w:r>
            <w:r>
              <w:t>9</w:t>
            </w:r>
            <w:r w:rsidRPr="00637255">
              <w:t>】</w:t>
            </w:r>
          </w:p>
          <w:p w14:paraId="34ABCAC4" w14:textId="77777777" w:rsidR="005D28FF" w:rsidRDefault="005D28FF" w:rsidP="006D2D24">
            <w:r>
              <w:rPr>
                <w:rFonts w:hint="eastAsia"/>
              </w:rPr>
              <w:t>大气压的测量实验拓展</w:t>
            </w:r>
          </w:p>
          <w:p w14:paraId="3D8E8131" w14:textId="77777777" w:rsidR="00B64091" w:rsidRPr="00B64091" w:rsidRDefault="00B64091" w:rsidP="00B64091">
            <w:r>
              <w:rPr>
                <w:rFonts w:hint="eastAsia"/>
              </w:rPr>
              <w:t>播放实验视频，若</w:t>
            </w:r>
            <w:r w:rsidRPr="00B64091">
              <w:rPr>
                <w:rFonts w:hint="eastAsia"/>
              </w:rPr>
              <w:t>玻璃管倾斜</w:t>
            </w:r>
            <w:r>
              <w:rPr>
                <w:rFonts w:hint="eastAsia"/>
              </w:rPr>
              <w:t>，</w:t>
            </w:r>
            <w:r w:rsidRPr="00B64091">
              <w:rPr>
                <w:rFonts w:hint="eastAsia"/>
              </w:rPr>
              <w:t>上下移动玻璃管</w:t>
            </w:r>
            <w:r>
              <w:rPr>
                <w:rFonts w:hint="eastAsia"/>
              </w:rPr>
              <w:t>，</w:t>
            </w:r>
            <w:r w:rsidRPr="00B64091">
              <w:rPr>
                <w:rFonts w:hint="eastAsia"/>
              </w:rPr>
              <w:t>管内外水银面竖直高度差不变</w:t>
            </w:r>
            <w:r>
              <w:rPr>
                <w:rFonts w:hint="eastAsia"/>
              </w:rPr>
              <w:t>（补充：玻璃管的粗细、玻璃管的形状）</w:t>
            </w:r>
          </w:p>
          <w:p w14:paraId="1EFF134A" w14:textId="77777777" w:rsidR="005D28FF" w:rsidRPr="00B64091" w:rsidRDefault="00B64091" w:rsidP="006D2D24">
            <w:r>
              <w:rPr>
                <w:rFonts w:hint="eastAsia"/>
              </w:rPr>
              <w:t>提问：</w:t>
            </w:r>
            <w:r w:rsidRPr="00B64091">
              <w:rPr>
                <w:rFonts w:hint="eastAsia"/>
              </w:rPr>
              <w:t>如果在玻璃管顶部开一小孔，会发生什么？</w:t>
            </w:r>
            <w:r>
              <w:rPr>
                <w:rFonts w:hint="eastAsia"/>
              </w:rPr>
              <w:t>（联系</w:t>
            </w:r>
            <w:r w:rsidR="00CB321E">
              <w:rPr>
                <w:rFonts w:hint="eastAsia"/>
              </w:rPr>
              <w:t>上节所学的连通器）</w:t>
            </w:r>
          </w:p>
          <w:p w14:paraId="3A93B33B" w14:textId="77777777" w:rsidR="00B953F6" w:rsidRDefault="00B953F6" w:rsidP="004F03B3">
            <w:r>
              <w:t>【</w:t>
            </w:r>
            <w:r>
              <w:rPr>
                <w:rFonts w:hint="eastAsia"/>
              </w:rPr>
              <w:t>p</w:t>
            </w:r>
            <w:r>
              <w:t>pt10</w:t>
            </w:r>
            <w:r>
              <w:t>】</w:t>
            </w:r>
          </w:p>
          <w:p w14:paraId="4F4FC4DC" w14:textId="77777777" w:rsidR="005D28FF" w:rsidRPr="00BA51F3" w:rsidRDefault="005D28FF" w:rsidP="004F03B3">
            <w:r>
              <w:rPr>
                <w:rFonts w:hint="eastAsia"/>
              </w:rPr>
              <w:t>请同学们</w:t>
            </w:r>
            <w:r w:rsidRPr="005D28FF">
              <w:rPr>
                <w:rFonts w:hint="eastAsia"/>
              </w:rPr>
              <w:t>根据液体压强的公式，</w:t>
            </w:r>
            <w:r>
              <w:rPr>
                <w:rFonts w:hint="eastAsia"/>
              </w:rPr>
              <w:t>计算</w:t>
            </w:r>
            <w:r w:rsidRPr="005D28FF">
              <w:rPr>
                <w:rFonts w:hint="eastAsia"/>
              </w:rPr>
              <w:t>760mm</w:t>
            </w:r>
            <w:r w:rsidRPr="005D28FF">
              <w:rPr>
                <w:rFonts w:hint="eastAsia"/>
              </w:rPr>
              <w:t>高的水银柱所产生的压强</w:t>
            </w:r>
          </w:p>
          <w:p w14:paraId="42401160" w14:textId="77777777" w:rsidR="001027D6" w:rsidRDefault="001027D6" w:rsidP="001027D6">
            <w:r>
              <w:t>【</w:t>
            </w:r>
            <w:r>
              <w:rPr>
                <w:rFonts w:hint="eastAsia"/>
              </w:rPr>
              <w:t>p</w:t>
            </w:r>
            <w:r>
              <w:t>pt11</w:t>
            </w:r>
            <w:r>
              <w:t>】</w:t>
            </w:r>
          </w:p>
          <w:p w14:paraId="2EE76778" w14:textId="77777777" w:rsidR="005D28FF" w:rsidRDefault="005D28FF" w:rsidP="001027D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提问：</w:t>
            </w:r>
            <w:r w:rsidRPr="005D28FF">
              <w:rPr>
                <w:rFonts w:hint="eastAsia"/>
                <w:szCs w:val="21"/>
              </w:rPr>
              <w:t>汞常温下即可蒸发，汞蒸气和汞的化合物多有剧毒（慢性）</w:t>
            </w:r>
            <w:r>
              <w:rPr>
                <w:rFonts w:hint="eastAsia"/>
                <w:szCs w:val="21"/>
              </w:rPr>
              <w:t>，</w:t>
            </w:r>
            <w:r w:rsidRPr="005D28FF">
              <w:rPr>
                <w:rFonts w:hint="eastAsia"/>
                <w:szCs w:val="21"/>
              </w:rPr>
              <w:t>为什么不用水来做这个实验呢？</w:t>
            </w:r>
          </w:p>
          <w:p w14:paraId="7E792707" w14:textId="77777777" w:rsidR="005D28FF" w:rsidRDefault="005D28FF" w:rsidP="001027D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通过计算说明不用水做实验的原因</w:t>
            </w:r>
          </w:p>
          <w:p w14:paraId="08DB3FD7" w14:textId="77777777" w:rsidR="001027D6" w:rsidRDefault="001027D6" w:rsidP="001027D6">
            <w:pPr>
              <w:rPr>
                <w:szCs w:val="21"/>
              </w:rPr>
            </w:pPr>
            <w:r>
              <w:t>【</w:t>
            </w:r>
            <w:r>
              <w:rPr>
                <w:rFonts w:hint="eastAsia"/>
              </w:rPr>
              <w:t>p</w:t>
            </w:r>
            <w:r>
              <w:t>pt12</w:t>
            </w:r>
            <w:r>
              <w:t>】</w:t>
            </w:r>
          </w:p>
          <w:p w14:paraId="5E2CDE2A" w14:textId="77777777" w:rsidR="00B953F6" w:rsidRDefault="00B721AC" w:rsidP="006D2D24">
            <w:r>
              <w:rPr>
                <w:rFonts w:hint="eastAsia"/>
              </w:rPr>
              <w:t>通过图片展示，认识生活中常见的气压计</w:t>
            </w:r>
          </w:p>
          <w:p w14:paraId="7A53E0E6" w14:textId="77777777" w:rsidR="00B953F6" w:rsidRDefault="00B953F6" w:rsidP="006D2D24">
            <w:r>
              <w:t>【</w:t>
            </w:r>
            <w:r>
              <w:rPr>
                <w:rFonts w:hint="eastAsia"/>
              </w:rPr>
              <w:t>p</w:t>
            </w:r>
            <w:r>
              <w:t>pt1</w:t>
            </w:r>
            <w:r w:rsidR="001027D6">
              <w:t>3</w:t>
            </w:r>
            <w:r>
              <w:t>】</w:t>
            </w:r>
          </w:p>
          <w:p w14:paraId="7EE7CA1E" w14:textId="77777777" w:rsidR="0010319C" w:rsidRDefault="0010319C" w:rsidP="006D2D24">
            <w:pPr>
              <w:rPr>
                <w:szCs w:val="21"/>
              </w:rPr>
            </w:pPr>
            <w:r>
              <w:rPr>
                <w:rFonts w:hint="eastAsia"/>
              </w:rPr>
              <w:t>介绍自制气压计的制作方法，了解其测量原理（玻璃管内水柱高度变化与外界大气压变化的对应关系）；进行探究实验：如果拿着它从楼下到楼上，观察玻璃管内水柱高度的变化情况</w:t>
            </w:r>
          </w:p>
          <w:p w14:paraId="1D41D6C3" w14:textId="77777777" w:rsidR="001027D6" w:rsidRDefault="001027D6" w:rsidP="001027D6">
            <w:r>
              <w:t>【</w:t>
            </w:r>
            <w:r>
              <w:rPr>
                <w:rFonts w:hint="eastAsia"/>
              </w:rPr>
              <w:t>p</w:t>
            </w:r>
            <w:r>
              <w:t>pt14</w:t>
            </w:r>
            <w:r>
              <w:t>】</w:t>
            </w:r>
          </w:p>
          <w:p w14:paraId="01D8C60B" w14:textId="77777777" w:rsidR="0010319C" w:rsidRDefault="0010319C" w:rsidP="001027D6">
            <w:pPr>
              <w:rPr>
                <w:szCs w:val="21"/>
              </w:rPr>
            </w:pPr>
            <w:r>
              <w:rPr>
                <w:rFonts w:hint="eastAsia"/>
              </w:rPr>
              <w:t>展示图表了解大气压随海拔高度变化的规律，分析大气压强减小原因，</w:t>
            </w:r>
          </w:p>
          <w:p w14:paraId="7432473F" w14:textId="77777777" w:rsidR="001027D6" w:rsidRDefault="001027D6" w:rsidP="001027D6">
            <w:r>
              <w:t>【</w:t>
            </w:r>
            <w:r>
              <w:rPr>
                <w:rFonts w:hint="eastAsia"/>
              </w:rPr>
              <w:t>p</w:t>
            </w:r>
            <w:r>
              <w:t>pt15</w:t>
            </w:r>
            <w:r>
              <w:t>】</w:t>
            </w:r>
          </w:p>
          <w:p w14:paraId="47E41F05" w14:textId="77777777" w:rsidR="00B721AC" w:rsidRDefault="00B721AC" w:rsidP="001027D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展示图片：</w:t>
            </w:r>
            <w:r w:rsidRPr="00B721AC">
              <w:rPr>
                <w:rFonts w:hint="eastAsia"/>
                <w:szCs w:val="21"/>
              </w:rPr>
              <w:t>因为海拔的关系，在高海拔地区烹饪米饭或菜肴已经需要用到高压锅</w:t>
            </w:r>
            <w:r w:rsidRPr="00B721AC">
              <w:rPr>
                <w:rFonts w:hint="eastAsia"/>
                <w:szCs w:val="21"/>
              </w:rPr>
              <w:t>!</w:t>
            </w:r>
          </w:p>
          <w:p w14:paraId="1586D936" w14:textId="77777777" w:rsidR="00B721AC" w:rsidRDefault="00B721AC" w:rsidP="001027D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提出问题请同学们思考</w:t>
            </w:r>
          </w:p>
          <w:p w14:paraId="7147B0A6" w14:textId="77777777" w:rsidR="001027D6" w:rsidRDefault="001027D6" w:rsidP="001027D6">
            <w:r>
              <w:lastRenderedPageBreak/>
              <w:t>【</w:t>
            </w:r>
            <w:r>
              <w:rPr>
                <w:rFonts w:hint="eastAsia"/>
              </w:rPr>
              <w:t>p</w:t>
            </w:r>
            <w:r>
              <w:t>pt16</w:t>
            </w:r>
            <w:r>
              <w:t>】</w:t>
            </w:r>
          </w:p>
          <w:p w14:paraId="6650CDCF" w14:textId="77777777" w:rsidR="00B721AC" w:rsidRDefault="00B721AC" w:rsidP="001027D6">
            <w:pPr>
              <w:rPr>
                <w:szCs w:val="21"/>
              </w:rPr>
            </w:pPr>
            <w:r>
              <w:rPr>
                <w:rFonts w:hint="eastAsia"/>
              </w:rPr>
              <w:t>通过实验探究水的沸点与气压的关系，请同学们认真观察实验现象，分析并给出实验结论</w:t>
            </w:r>
          </w:p>
          <w:p w14:paraId="44F461A1" w14:textId="77777777" w:rsidR="001027D6" w:rsidRDefault="001027D6" w:rsidP="001027D6">
            <w:pPr>
              <w:rPr>
                <w:szCs w:val="21"/>
              </w:rPr>
            </w:pPr>
            <w:r>
              <w:t>【</w:t>
            </w:r>
            <w:r>
              <w:rPr>
                <w:rFonts w:hint="eastAsia"/>
              </w:rPr>
              <w:t>p</w:t>
            </w:r>
            <w:r>
              <w:t>pt17</w:t>
            </w:r>
            <w:r>
              <w:t>】</w:t>
            </w:r>
          </w:p>
          <w:p w14:paraId="6E5238C0" w14:textId="77777777" w:rsidR="00B953F6" w:rsidRPr="001027D6" w:rsidRDefault="00B721AC" w:rsidP="006D2D24">
            <w:r>
              <w:rPr>
                <w:rFonts w:hint="eastAsia"/>
              </w:rPr>
              <w:t>结合本节课所学知识，请同学解释这些现象</w:t>
            </w:r>
          </w:p>
          <w:p w14:paraId="635800BA" w14:textId="77777777" w:rsidR="00B953F6" w:rsidRDefault="00B953F6" w:rsidP="006D2D24">
            <w:r>
              <w:t>【</w:t>
            </w:r>
            <w:r>
              <w:rPr>
                <w:rFonts w:hint="eastAsia"/>
              </w:rPr>
              <w:t>p</w:t>
            </w:r>
            <w:r>
              <w:t>pt1</w:t>
            </w:r>
            <w:r w:rsidR="001027D6">
              <w:t>8</w:t>
            </w:r>
            <w:r>
              <w:t>】</w:t>
            </w:r>
          </w:p>
          <w:p w14:paraId="4220DDD3" w14:textId="77777777" w:rsidR="00B721AC" w:rsidRDefault="00B721AC" w:rsidP="006D2D24">
            <w:r>
              <w:rPr>
                <w:rFonts w:hint="eastAsia"/>
              </w:rPr>
              <w:t>通过视频展示，了解活塞式抽水机的工作原理</w:t>
            </w:r>
          </w:p>
          <w:p w14:paraId="01EAC3F8" w14:textId="77777777" w:rsidR="00B953F6" w:rsidRDefault="00B953F6" w:rsidP="006D2D24">
            <w:r>
              <w:t>【</w:t>
            </w:r>
            <w:r>
              <w:rPr>
                <w:rFonts w:hint="eastAsia"/>
              </w:rPr>
              <w:t>p</w:t>
            </w:r>
            <w:r>
              <w:t>pt</w:t>
            </w:r>
            <w:r w:rsidR="001027D6">
              <w:t>19~21</w:t>
            </w:r>
            <w:r>
              <w:t>】</w:t>
            </w:r>
          </w:p>
          <w:p w14:paraId="266CAC2E" w14:textId="77777777" w:rsidR="00B953F6" w:rsidRDefault="00B953F6" w:rsidP="006D2D2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组织学生完成随堂练习</w:t>
            </w:r>
          </w:p>
          <w:p w14:paraId="32162533" w14:textId="77777777" w:rsidR="00B953F6" w:rsidRDefault="00B953F6" w:rsidP="006D2D24">
            <w:r w:rsidRPr="00BA51F3">
              <w:t>【</w:t>
            </w:r>
            <w:r w:rsidRPr="00BA51F3">
              <w:rPr>
                <w:rFonts w:hint="eastAsia"/>
              </w:rPr>
              <w:t>p</w:t>
            </w:r>
            <w:r w:rsidRPr="00BA51F3">
              <w:t>pt</w:t>
            </w:r>
            <w:r w:rsidR="001027D6">
              <w:t>22</w:t>
            </w:r>
            <w:r w:rsidRPr="00BA51F3">
              <w:t>】</w:t>
            </w:r>
            <w:r w:rsidR="001027D6">
              <w:rPr>
                <w:rFonts w:hint="eastAsia"/>
              </w:rPr>
              <w:t>课堂小结</w:t>
            </w:r>
          </w:p>
          <w:p w14:paraId="169DE0C2" w14:textId="77777777" w:rsidR="00B953F6" w:rsidRDefault="00B953F6" w:rsidP="006D2D24">
            <w:r>
              <w:t>【</w:t>
            </w:r>
            <w:r>
              <w:rPr>
                <w:rFonts w:hint="eastAsia"/>
              </w:rPr>
              <w:t>p</w:t>
            </w:r>
            <w:r>
              <w:t>p</w:t>
            </w:r>
            <w:r w:rsidR="004F03B3">
              <w:rPr>
                <w:rFonts w:hint="eastAsia"/>
              </w:rPr>
              <w:t>t</w:t>
            </w:r>
            <w:r w:rsidR="00B3092D">
              <w:t>23</w:t>
            </w:r>
            <w:r>
              <w:t>】</w:t>
            </w:r>
            <w:r w:rsidR="001027D6">
              <w:rPr>
                <w:rFonts w:hint="eastAsia"/>
              </w:rPr>
              <w:t>知识拓展</w:t>
            </w:r>
          </w:p>
          <w:p w14:paraId="41C4340A" w14:textId="77777777" w:rsidR="00B953F6" w:rsidRPr="00D46370" w:rsidRDefault="00B953F6" w:rsidP="006D2D24">
            <w:r>
              <w:t>【</w:t>
            </w:r>
            <w:r>
              <w:rPr>
                <w:rFonts w:hint="eastAsia"/>
              </w:rPr>
              <w:t>p</w:t>
            </w:r>
            <w:r>
              <w:t>pt</w:t>
            </w:r>
            <w:r w:rsidR="004F03B3">
              <w:t>24</w:t>
            </w:r>
            <w:r>
              <w:t>】布置作业</w:t>
            </w:r>
          </w:p>
        </w:tc>
        <w:tc>
          <w:tcPr>
            <w:tcW w:w="2256" w:type="dxa"/>
            <w:gridSpan w:val="2"/>
            <w:shd w:val="clear" w:color="auto" w:fill="auto"/>
          </w:tcPr>
          <w:p w14:paraId="1F0D3B00" w14:textId="77777777" w:rsidR="00B953F6" w:rsidRDefault="00B953F6" w:rsidP="006D2D24"/>
          <w:p w14:paraId="599D40E5" w14:textId="77777777" w:rsidR="00B953F6" w:rsidRDefault="00B953F6" w:rsidP="006D2D24">
            <w:r>
              <w:rPr>
                <w:rFonts w:hint="eastAsia"/>
              </w:rPr>
              <w:t>学生思考、讨论</w:t>
            </w:r>
          </w:p>
          <w:p w14:paraId="00CF7F7D" w14:textId="77777777" w:rsidR="00B953F6" w:rsidRDefault="00B953F6" w:rsidP="006D2D24"/>
          <w:p w14:paraId="335AA046" w14:textId="77777777" w:rsidR="00B953F6" w:rsidRDefault="00B953F6" w:rsidP="006D2D24"/>
          <w:p w14:paraId="36C36A4F" w14:textId="77777777" w:rsidR="00B953F6" w:rsidRDefault="00B953F6" w:rsidP="006D2D24"/>
          <w:p w14:paraId="01D2259E" w14:textId="77777777" w:rsidR="00B953F6" w:rsidRDefault="00B953F6" w:rsidP="006D2D24"/>
          <w:p w14:paraId="75F9D026" w14:textId="77777777" w:rsidR="00B953F6" w:rsidRDefault="00DB0B13" w:rsidP="006D2D24">
            <w:r>
              <w:rPr>
                <w:rFonts w:hint="eastAsia"/>
              </w:rPr>
              <w:t>观察、思考</w:t>
            </w:r>
          </w:p>
          <w:p w14:paraId="0BB33307" w14:textId="77777777" w:rsidR="00B953F6" w:rsidRDefault="00DB0B13" w:rsidP="006D2D24">
            <w:r>
              <w:rPr>
                <w:rFonts w:hint="eastAsia"/>
              </w:rPr>
              <w:t>讨论</w:t>
            </w:r>
          </w:p>
          <w:p w14:paraId="74B94943" w14:textId="77777777" w:rsidR="00B953F6" w:rsidRDefault="00B953F6" w:rsidP="006D2D24"/>
          <w:p w14:paraId="033C989D" w14:textId="77777777" w:rsidR="00B953F6" w:rsidRDefault="00B953F6" w:rsidP="006D2D24"/>
          <w:p w14:paraId="46B76985" w14:textId="77777777" w:rsidR="00B953F6" w:rsidRDefault="00B953F6" w:rsidP="006D2D24"/>
          <w:p w14:paraId="0557ECC9" w14:textId="77777777" w:rsidR="00B953F6" w:rsidRDefault="00B953F6" w:rsidP="006D2D24"/>
          <w:p w14:paraId="1923A0DB" w14:textId="77777777" w:rsidR="00B953F6" w:rsidRDefault="00B953F6" w:rsidP="006D2D24"/>
          <w:p w14:paraId="06DEB021" w14:textId="77777777" w:rsidR="00B953F6" w:rsidRDefault="00B953F6" w:rsidP="006D2D24"/>
          <w:p w14:paraId="281788CE" w14:textId="77777777" w:rsidR="00B953F6" w:rsidRDefault="00E10096" w:rsidP="006D2D24">
            <w:r>
              <w:rPr>
                <w:rFonts w:hint="eastAsia"/>
              </w:rPr>
              <w:t>思考、讨论</w:t>
            </w:r>
          </w:p>
          <w:p w14:paraId="29E7FDC3" w14:textId="77777777" w:rsidR="00B953F6" w:rsidRDefault="00B953F6" w:rsidP="006D2D24"/>
          <w:p w14:paraId="43FEDAC9" w14:textId="77777777" w:rsidR="00B953F6" w:rsidRDefault="00B953F6" w:rsidP="006D2D24"/>
          <w:p w14:paraId="231C2CA9" w14:textId="77777777" w:rsidR="00B953F6" w:rsidRDefault="004C2293" w:rsidP="006D2D24">
            <w:r>
              <w:rPr>
                <w:rFonts w:hint="eastAsia"/>
              </w:rPr>
              <w:t>观察、思考</w:t>
            </w:r>
          </w:p>
          <w:p w14:paraId="0AEA087E" w14:textId="77777777" w:rsidR="00B953F6" w:rsidRDefault="00B953F6" w:rsidP="006D2D24"/>
          <w:p w14:paraId="4F548CFC" w14:textId="77777777" w:rsidR="00B953F6" w:rsidRDefault="00B953F6" w:rsidP="006D2D24"/>
          <w:p w14:paraId="79B176C3" w14:textId="77777777" w:rsidR="00B953F6" w:rsidRDefault="00B953F6" w:rsidP="006D2D24"/>
          <w:p w14:paraId="2826012A" w14:textId="77777777" w:rsidR="00B953F6" w:rsidRDefault="00B953F6" w:rsidP="006D2D24"/>
          <w:p w14:paraId="55077881" w14:textId="77777777" w:rsidR="00D73BF9" w:rsidRDefault="00D73BF9" w:rsidP="006D2D24"/>
          <w:p w14:paraId="1AA6DB4F" w14:textId="77777777" w:rsidR="00B953F6" w:rsidRDefault="001C5AB1" w:rsidP="006D2D24">
            <w:r>
              <w:rPr>
                <w:rFonts w:hint="eastAsia"/>
              </w:rPr>
              <w:t>听讲、思考</w:t>
            </w:r>
          </w:p>
          <w:p w14:paraId="0E383580" w14:textId="77777777" w:rsidR="00B953F6" w:rsidRDefault="00B953F6" w:rsidP="006D2D24"/>
          <w:p w14:paraId="1D693423" w14:textId="77777777" w:rsidR="00B953F6" w:rsidRDefault="00B953F6" w:rsidP="006D2D24"/>
          <w:p w14:paraId="6801E4E0" w14:textId="77777777" w:rsidR="00B953F6" w:rsidRDefault="005876C1" w:rsidP="006D2D24">
            <w:r>
              <w:rPr>
                <w:rFonts w:hint="eastAsia"/>
              </w:rPr>
              <w:t>听讲</w:t>
            </w:r>
          </w:p>
          <w:p w14:paraId="2BB64E20" w14:textId="77777777" w:rsidR="00B953F6" w:rsidRDefault="00B953F6" w:rsidP="006D2D24"/>
          <w:p w14:paraId="0BDFF8EC" w14:textId="77777777" w:rsidR="00B953F6" w:rsidRDefault="00B953F6" w:rsidP="006D2D24"/>
          <w:p w14:paraId="2A5D1A4D" w14:textId="77777777" w:rsidR="00B953F6" w:rsidRDefault="00B953F6" w:rsidP="006D2D24"/>
          <w:p w14:paraId="50C6C806" w14:textId="77777777" w:rsidR="005876C1" w:rsidRDefault="005876C1" w:rsidP="006D2D24"/>
          <w:p w14:paraId="74F47607" w14:textId="77777777" w:rsidR="005876C1" w:rsidRDefault="005876C1" w:rsidP="006D2D24"/>
          <w:p w14:paraId="6160E14D" w14:textId="77777777" w:rsidR="00B953F6" w:rsidRDefault="00B953F6" w:rsidP="006D2D24">
            <w:r>
              <w:rPr>
                <w:rFonts w:hint="eastAsia"/>
              </w:rPr>
              <w:t>思考、听讲</w:t>
            </w:r>
          </w:p>
          <w:p w14:paraId="5CB0436D" w14:textId="77777777" w:rsidR="00B953F6" w:rsidRDefault="00B953F6" w:rsidP="006D2D24"/>
          <w:p w14:paraId="7117A17C" w14:textId="77777777" w:rsidR="00B953F6" w:rsidRDefault="00B953F6" w:rsidP="006D2D24"/>
          <w:p w14:paraId="329AF9AD" w14:textId="77777777" w:rsidR="00B953F6" w:rsidRDefault="00B953F6" w:rsidP="006D2D24"/>
          <w:p w14:paraId="7E691D6A" w14:textId="77777777" w:rsidR="00B953F6" w:rsidRDefault="00B953F6" w:rsidP="006D2D24"/>
          <w:p w14:paraId="219A54DC" w14:textId="77777777" w:rsidR="00B953F6" w:rsidRDefault="00B953F6" w:rsidP="006D2D24"/>
          <w:p w14:paraId="38B63E62" w14:textId="77777777" w:rsidR="00B953F6" w:rsidRDefault="005876C1" w:rsidP="006D2D24">
            <w:r>
              <w:rPr>
                <w:rFonts w:hint="eastAsia"/>
              </w:rPr>
              <w:t>思考、回答</w:t>
            </w:r>
          </w:p>
          <w:p w14:paraId="428413DD" w14:textId="77777777" w:rsidR="00B953F6" w:rsidRDefault="00B953F6" w:rsidP="006D2D24"/>
          <w:p w14:paraId="5FFACC17" w14:textId="77777777" w:rsidR="00B953F6" w:rsidRDefault="00B953F6" w:rsidP="006D2D24"/>
          <w:p w14:paraId="33748126" w14:textId="77777777" w:rsidR="00B953F6" w:rsidRDefault="00B953F6" w:rsidP="006D2D24"/>
          <w:p w14:paraId="178B4CC6" w14:textId="77777777" w:rsidR="00B953F6" w:rsidRDefault="005876C1" w:rsidP="006D2D24">
            <w:r>
              <w:rPr>
                <w:rFonts w:hint="eastAsia"/>
              </w:rPr>
              <w:t>学生独自完成</w:t>
            </w:r>
          </w:p>
          <w:p w14:paraId="560D03B9" w14:textId="77777777" w:rsidR="00B953F6" w:rsidRDefault="00B953F6" w:rsidP="006D2D24"/>
          <w:p w14:paraId="4C54A819" w14:textId="77777777" w:rsidR="00B953F6" w:rsidRDefault="00B953F6" w:rsidP="006D2D24"/>
          <w:p w14:paraId="66C1A364" w14:textId="77777777" w:rsidR="00B953F6" w:rsidRDefault="00B953F6" w:rsidP="006D2D24"/>
          <w:p w14:paraId="2DA62B24" w14:textId="77777777" w:rsidR="00B953F6" w:rsidRDefault="005876C1" w:rsidP="006D2D24">
            <w:r>
              <w:rPr>
                <w:rFonts w:hint="eastAsia"/>
              </w:rPr>
              <w:t>思考、讨论</w:t>
            </w:r>
          </w:p>
          <w:p w14:paraId="5AD1C890" w14:textId="77777777" w:rsidR="00B953F6" w:rsidRDefault="00B953F6" w:rsidP="006D2D24"/>
          <w:p w14:paraId="3D0816E7" w14:textId="77777777" w:rsidR="00B953F6" w:rsidRDefault="00B953F6" w:rsidP="006D2D24"/>
          <w:p w14:paraId="7A63668B" w14:textId="77777777" w:rsidR="00B953F6" w:rsidRDefault="00B953F6" w:rsidP="006D2D24"/>
          <w:p w14:paraId="5261DF67" w14:textId="77777777" w:rsidR="00B953F6" w:rsidRDefault="00B953F6" w:rsidP="006D2D24"/>
          <w:p w14:paraId="0FC44478" w14:textId="77777777" w:rsidR="00B953F6" w:rsidRDefault="00B953F6" w:rsidP="006D2D24"/>
          <w:p w14:paraId="77835F18" w14:textId="77777777" w:rsidR="00B953F6" w:rsidRDefault="00B953F6" w:rsidP="006D2D24"/>
          <w:p w14:paraId="05E42212" w14:textId="77777777" w:rsidR="00B953F6" w:rsidRDefault="005876C1" w:rsidP="006D2D24">
            <w:r>
              <w:rPr>
                <w:rFonts w:hint="eastAsia"/>
              </w:rPr>
              <w:t>听讲</w:t>
            </w:r>
          </w:p>
          <w:p w14:paraId="1BFBB3E1" w14:textId="77777777" w:rsidR="00B953F6" w:rsidRDefault="00B953F6" w:rsidP="006D2D24"/>
          <w:p w14:paraId="22308014" w14:textId="77777777" w:rsidR="00B953F6" w:rsidRDefault="00B953F6" w:rsidP="006D2D24"/>
          <w:p w14:paraId="39AE41BA" w14:textId="77777777" w:rsidR="00B953F6" w:rsidRDefault="005876C1" w:rsidP="006D2D24">
            <w:r>
              <w:rPr>
                <w:rFonts w:hint="eastAsia"/>
              </w:rPr>
              <w:t>听讲、记录</w:t>
            </w:r>
          </w:p>
          <w:p w14:paraId="6D1C5AD4" w14:textId="77777777" w:rsidR="00B953F6" w:rsidRDefault="00B953F6" w:rsidP="006D2D24"/>
          <w:p w14:paraId="73D5642F" w14:textId="77777777" w:rsidR="00B953F6" w:rsidRDefault="00B953F6" w:rsidP="006D2D24"/>
          <w:p w14:paraId="5C7151F0" w14:textId="77777777" w:rsidR="00B953F6" w:rsidRDefault="00B953F6" w:rsidP="006D2D24"/>
          <w:p w14:paraId="02614F90" w14:textId="77777777" w:rsidR="00B953F6" w:rsidRDefault="00B953F6" w:rsidP="006D2D24"/>
          <w:p w14:paraId="6A3605F3" w14:textId="77777777" w:rsidR="00B953F6" w:rsidRDefault="00B953F6" w:rsidP="00B721AC"/>
          <w:p w14:paraId="358F35CA" w14:textId="77777777" w:rsidR="005876C1" w:rsidRDefault="005876C1" w:rsidP="00B721AC"/>
          <w:p w14:paraId="520F5030" w14:textId="77777777" w:rsidR="005876C1" w:rsidRDefault="005876C1" w:rsidP="00B721AC"/>
          <w:p w14:paraId="3084180E" w14:textId="77777777" w:rsidR="005876C1" w:rsidRDefault="005876C1" w:rsidP="00B721AC">
            <w:r>
              <w:rPr>
                <w:rFonts w:hint="eastAsia"/>
              </w:rPr>
              <w:t>听讲、记录</w:t>
            </w:r>
          </w:p>
          <w:p w14:paraId="569BAA06" w14:textId="77777777" w:rsidR="005876C1" w:rsidRDefault="005876C1" w:rsidP="00B721AC"/>
          <w:p w14:paraId="2CD69953" w14:textId="77777777" w:rsidR="005876C1" w:rsidRDefault="005876C1" w:rsidP="00B721AC"/>
          <w:p w14:paraId="3FC4C345" w14:textId="77777777" w:rsidR="005876C1" w:rsidRDefault="005876C1" w:rsidP="00B721AC"/>
          <w:p w14:paraId="7A83F7CB" w14:textId="77777777" w:rsidR="005876C1" w:rsidRDefault="005876C1" w:rsidP="00B721AC">
            <w:r>
              <w:rPr>
                <w:rFonts w:hint="eastAsia"/>
              </w:rPr>
              <w:t>思考</w:t>
            </w:r>
          </w:p>
          <w:p w14:paraId="33C61CC2" w14:textId="77777777" w:rsidR="005876C1" w:rsidRDefault="005876C1" w:rsidP="00B721AC"/>
          <w:p w14:paraId="524A1B9D" w14:textId="77777777" w:rsidR="005876C1" w:rsidRDefault="005876C1" w:rsidP="00B721AC"/>
          <w:p w14:paraId="00122769" w14:textId="77777777" w:rsidR="005876C1" w:rsidRDefault="005876C1" w:rsidP="00B721AC"/>
          <w:p w14:paraId="537EA4A9" w14:textId="77777777" w:rsidR="005876C1" w:rsidRDefault="005876C1" w:rsidP="00B721AC"/>
          <w:p w14:paraId="3C7FC61B" w14:textId="77777777" w:rsidR="005876C1" w:rsidRDefault="005876C1" w:rsidP="00B721AC">
            <w:r>
              <w:rPr>
                <w:rFonts w:hint="eastAsia"/>
              </w:rPr>
              <w:t>观察、思考</w:t>
            </w:r>
          </w:p>
          <w:p w14:paraId="0CDFD1B4" w14:textId="77777777" w:rsidR="005876C1" w:rsidRDefault="005876C1" w:rsidP="00B721AC"/>
          <w:p w14:paraId="017C9C58" w14:textId="77777777" w:rsidR="005876C1" w:rsidRDefault="005876C1" w:rsidP="00B721AC"/>
          <w:p w14:paraId="2486870E" w14:textId="77777777" w:rsidR="005876C1" w:rsidRDefault="005876C1" w:rsidP="00B721AC"/>
          <w:p w14:paraId="57F7E892" w14:textId="77777777" w:rsidR="005876C1" w:rsidRDefault="005876C1" w:rsidP="00B721AC"/>
          <w:p w14:paraId="5CA20F21" w14:textId="77777777" w:rsidR="005876C1" w:rsidRDefault="005876C1" w:rsidP="00B721AC">
            <w:r>
              <w:rPr>
                <w:rFonts w:hint="eastAsia"/>
              </w:rPr>
              <w:t>讨论、回答</w:t>
            </w:r>
          </w:p>
          <w:p w14:paraId="502B3E4D" w14:textId="77777777" w:rsidR="005876C1" w:rsidRDefault="005876C1" w:rsidP="00B721AC"/>
          <w:p w14:paraId="2601FD98" w14:textId="77777777" w:rsidR="005876C1" w:rsidRDefault="005876C1" w:rsidP="00B721AC"/>
          <w:p w14:paraId="356A8018" w14:textId="77777777" w:rsidR="005876C1" w:rsidRDefault="005876C1" w:rsidP="00B721AC">
            <w:r>
              <w:rPr>
                <w:rFonts w:hint="eastAsia"/>
              </w:rPr>
              <w:t>听讲</w:t>
            </w:r>
          </w:p>
          <w:p w14:paraId="51C0E452" w14:textId="77777777" w:rsidR="005876C1" w:rsidRDefault="005876C1" w:rsidP="00B721AC"/>
          <w:p w14:paraId="70040231" w14:textId="77777777" w:rsidR="005876C1" w:rsidRPr="00E600C0" w:rsidRDefault="005876C1" w:rsidP="00B721AC"/>
        </w:tc>
        <w:tc>
          <w:tcPr>
            <w:tcW w:w="1951" w:type="dxa"/>
            <w:gridSpan w:val="2"/>
            <w:shd w:val="clear" w:color="auto" w:fill="auto"/>
          </w:tcPr>
          <w:p w14:paraId="64D4FAEC" w14:textId="77777777" w:rsidR="00B953F6" w:rsidRDefault="00787137" w:rsidP="006D2D24">
            <w:r>
              <w:rPr>
                <w:rFonts w:hint="eastAsia"/>
              </w:rPr>
              <w:lastRenderedPageBreak/>
              <w:t>对照液体压强产生原因，思考空气是否满足相应条件，使学生有初步的</w:t>
            </w:r>
            <w:r w:rsidR="00DB0B13">
              <w:rPr>
                <w:rFonts w:hint="eastAsia"/>
              </w:rPr>
              <w:t>判断</w:t>
            </w:r>
          </w:p>
          <w:p w14:paraId="59AB29F1" w14:textId="77777777" w:rsidR="00B953F6" w:rsidRDefault="00B953F6" w:rsidP="006D2D24"/>
          <w:p w14:paraId="1674E635" w14:textId="77777777" w:rsidR="00B953F6" w:rsidRDefault="00DB0B13" w:rsidP="006D2D24">
            <w:r>
              <w:rPr>
                <w:rFonts w:hint="eastAsia"/>
              </w:rPr>
              <w:t>通过演示实验培养学生观察能力，积极对实验现象进行分析，初步认识到大气压强的存在</w:t>
            </w:r>
          </w:p>
          <w:p w14:paraId="1DB04910" w14:textId="77777777" w:rsidR="00B953F6" w:rsidRDefault="00B953F6" w:rsidP="006D2D24">
            <w:pPr>
              <w:rPr>
                <w:szCs w:val="21"/>
              </w:rPr>
            </w:pPr>
          </w:p>
          <w:p w14:paraId="0EEF9B12" w14:textId="77777777" w:rsidR="00B953F6" w:rsidRDefault="00B953F6" w:rsidP="006D2D24"/>
          <w:p w14:paraId="191CB41E" w14:textId="77777777" w:rsidR="00B953F6" w:rsidRPr="00C80097" w:rsidRDefault="00B953F6" w:rsidP="006D2D24"/>
          <w:p w14:paraId="7D36ADAC" w14:textId="77777777" w:rsidR="00B953F6" w:rsidRDefault="005876C1" w:rsidP="006D2D24">
            <w:r>
              <w:rPr>
                <w:rFonts w:hint="eastAsia"/>
              </w:rPr>
              <w:t>了解著名的马德堡半球实验</w:t>
            </w:r>
          </w:p>
          <w:p w14:paraId="35B1AA54" w14:textId="77777777" w:rsidR="00B953F6" w:rsidRDefault="00B953F6" w:rsidP="006D2D24"/>
          <w:p w14:paraId="7BE02251" w14:textId="77777777" w:rsidR="00B953F6" w:rsidRDefault="004C2293" w:rsidP="006D2D24">
            <w:r>
              <w:rPr>
                <w:rFonts w:hint="eastAsia"/>
              </w:rPr>
              <w:t>直观认识到大气压的力量，为大气压的测量做铺垫</w:t>
            </w:r>
          </w:p>
          <w:p w14:paraId="60917A68" w14:textId="77777777" w:rsidR="00B953F6" w:rsidRDefault="00B953F6" w:rsidP="006D2D24"/>
          <w:p w14:paraId="4811C0B9" w14:textId="77777777" w:rsidR="00B953F6" w:rsidRDefault="00B953F6" w:rsidP="006D2D24"/>
          <w:p w14:paraId="6C1B43FC" w14:textId="77777777" w:rsidR="00B953F6" w:rsidRDefault="00B953F6" w:rsidP="006D2D24"/>
          <w:p w14:paraId="6D0BFF06" w14:textId="77777777" w:rsidR="00B953F6" w:rsidRDefault="005876C1" w:rsidP="006D2D24">
            <w:r>
              <w:rPr>
                <w:rFonts w:hint="eastAsia"/>
              </w:rPr>
              <w:t>了解托里拆利实验过程</w:t>
            </w:r>
          </w:p>
          <w:p w14:paraId="0043795A" w14:textId="77777777" w:rsidR="00B953F6" w:rsidRDefault="00B953F6" w:rsidP="006D2D24"/>
          <w:p w14:paraId="37932206" w14:textId="77777777" w:rsidR="00B953F6" w:rsidRDefault="005876C1" w:rsidP="006D2D24">
            <w:r>
              <w:rPr>
                <w:rFonts w:hint="eastAsia"/>
              </w:rPr>
              <w:t>认识到是大气压支撑着水银柱</w:t>
            </w:r>
          </w:p>
          <w:p w14:paraId="228D2017" w14:textId="77777777" w:rsidR="00B953F6" w:rsidRDefault="00B953F6" w:rsidP="006D2D24"/>
          <w:p w14:paraId="1B14E767" w14:textId="77777777" w:rsidR="00B953F6" w:rsidRDefault="00B953F6" w:rsidP="006D2D24"/>
          <w:p w14:paraId="0BFE141E" w14:textId="77777777" w:rsidR="00B953F6" w:rsidRDefault="00B953F6" w:rsidP="006D2D24"/>
          <w:p w14:paraId="2D567121" w14:textId="77777777" w:rsidR="00B953F6" w:rsidRDefault="00B953F6" w:rsidP="006D2D24"/>
          <w:p w14:paraId="683EDB99" w14:textId="77777777" w:rsidR="005876C1" w:rsidRDefault="005876C1" w:rsidP="006D2D24">
            <w:r>
              <w:rPr>
                <w:rFonts w:hint="eastAsia"/>
              </w:rPr>
              <w:t>更深一层地认识大气压测量实验，明确实验的主要因素及无关因素</w:t>
            </w:r>
          </w:p>
          <w:p w14:paraId="4E7B69E7" w14:textId="77777777" w:rsidR="00B953F6" w:rsidRDefault="00B953F6" w:rsidP="006D2D24"/>
          <w:p w14:paraId="6F9A9D47" w14:textId="77777777" w:rsidR="00B953F6" w:rsidRDefault="00B953F6" w:rsidP="006D2D24"/>
          <w:p w14:paraId="1990AF3F" w14:textId="77777777" w:rsidR="00B953F6" w:rsidRDefault="005876C1" w:rsidP="006D2D24">
            <w:r>
              <w:rPr>
                <w:rFonts w:hint="eastAsia"/>
              </w:rPr>
              <w:t>联系前面所学连通器知识，提高学生灵活运用所学知识的能力</w:t>
            </w:r>
          </w:p>
          <w:p w14:paraId="5E9FC081" w14:textId="77777777" w:rsidR="00B953F6" w:rsidRDefault="00B953F6" w:rsidP="006D2D24"/>
          <w:p w14:paraId="31A8ECAE" w14:textId="77777777" w:rsidR="00B953F6" w:rsidRDefault="00B953F6" w:rsidP="006D2D24"/>
          <w:p w14:paraId="388CA48E" w14:textId="77777777" w:rsidR="00B953F6" w:rsidRDefault="00B953F6" w:rsidP="006D2D24"/>
          <w:p w14:paraId="0691B128" w14:textId="77777777" w:rsidR="00B953F6" w:rsidRDefault="00B953F6" w:rsidP="006D2D24"/>
          <w:p w14:paraId="1E460FA5" w14:textId="77777777" w:rsidR="00B953F6" w:rsidRDefault="009229B3" w:rsidP="006D2D24">
            <w:r>
              <w:rPr>
                <w:rFonts w:hint="eastAsia"/>
              </w:rPr>
              <w:t>培养学生的综合能力，从实际出发，学会判断实验操作的可行性</w:t>
            </w:r>
          </w:p>
          <w:p w14:paraId="00D2E4B1" w14:textId="77777777" w:rsidR="00B953F6" w:rsidRDefault="00B953F6" w:rsidP="006D2D24"/>
          <w:p w14:paraId="359C132C" w14:textId="77777777" w:rsidR="00B953F6" w:rsidRDefault="00B953F6" w:rsidP="006D2D24"/>
          <w:p w14:paraId="3F9853A8" w14:textId="77777777" w:rsidR="00B953F6" w:rsidRDefault="00B953F6" w:rsidP="006D2D24"/>
          <w:p w14:paraId="51CE1CB6" w14:textId="77777777" w:rsidR="00B953F6" w:rsidRDefault="00B953F6" w:rsidP="006D2D24"/>
          <w:p w14:paraId="6B30534C" w14:textId="77777777" w:rsidR="00B953F6" w:rsidRDefault="00B953F6" w:rsidP="006D2D24"/>
          <w:p w14:paraId="37F87B01" w14:textId="77777777" w:rsidR="00B953F6" w:rsidRDefault="00B953F6" w:rsidP="006D2D24"/>
          <w:p w14:paraId="52939A85" w14:textId="77777777" w:rsidR="00B953F6" w:rsidRDefault="009229B3" w:rsidP="006D2D24">
            <w:r>
              <w:rPr>
                <w:rFonts w:hint="eastAsia"/>
              </w:rPr>
              <w:t>了解自制气压计的方法后，建议学生课后亲自动手制作一个气压计，加深对其原理的理解及掌握</w:t>
            </w:r>
          </w:p>
          <w:p w14:paraId="039BD343" w14:textId="77777777" w:rsidR="00B953F6" w:rsidRDefault="00B953F6" w:rsidP="006D2D24"/>
          <w:p w14:paraId="0C0456E2" w14:textId="77777777" w:rsidR="00B953F6" w:rsidRDefault="00B953F6" w:rsidP="006D2D24"/>
          <w:p w14:paraId="1D85CFA8" w14:textId="77777777" w:rsidR="00B953F6" w:rsidRDefault="009229B3" w:rsidP="006D2D24">
            <w:r>
              <w:rPr>
                <w:rFonts w:hint="eastAsia"/>
              </w:rPr>
              <w:t>进一步明确大气压随海拔高度变化的规律</w:t>
            </w:r>
          </w:p>
          <w:p w14:paraId="317C124F" w14:textId="77777777" w:rsidR="00B953F6" w:rsidRDefault="00B953F6" w:rsidP="006D2D24"/>
          <w:p w14:paraId="7FD735F7" w14:textId="77777777" w:rsidR="00B953F6" w:rsidRDefault="009229B3" w:rsidP="006D2D24">
            <w:r>
              <w:rPr>
                <w:rFonts w:hint="eastAsia"/>
              </w:rPr>
              <w:t>从生活走进物理，引导学生将所学知识与生活相联系</w:t>
            </w:r>
          </w:p>
          <w:p w14:paraId="7E3E39B1" w14:textId="77777777" w:rsidR="00B953F6" w:rsidRDefault="00B953F6" w:rsidP="006D2D24"/>
          <w:p w14:paraId="343829F9" w14:textId="77777777" w:rsidR="00B953F6" w:rsidRDefault="00B953F6" w:rsidP="006D2D24"/>
          <w:p w14:paraId="69AEF3DF" w14:textId="77777777" w:rsidR="00B953F6" w:rsidRPr="005A5D53" w:rsidRDefault="00B953F6" w:rsidP="006D2D24"/>
          <w:p w14:paraId="77CE979D" w14:textId="77777777" w:rsidR="00B953F6" w:rsidRPr="004603CC" w:rsidRDefault="00B953F6" w:rsidP="006D2D24"/>
          <w:p w14:paraId="4B9B4790" w14:textId="77777777" w:rsidR="00B953F6" w:rsidRDefault="00B953F6" w:rsidP="006D2D24"/>
          <w:p w14:paraId="1F153DF3" w14:textId="77777777" w:rsidR="00B953F6" w:rsidRDefault="00B953F6" w:rsidP="006D2D24"/>
          <w:p w14:paraId="0CF65691" w14:textId="77777777" w:rsidR="00B953F6" w:rsidRDefault="00B953F6" w:rsidP="006D2D24"/>
          <w:p w14:paraId="6163B07F" w14:textId="77777777" w:rsidR="00B953F6" w:rsidRDefault="005A5D53" w:rsidP="006D2D24">
            <w:r>
              <w:rPr>
                <w:rFonts w:hint="eastAsia"/>
              </w:rPr>
              <w:t>及时巩固所学本节知识，学会解释和大气压有关的生活现象</w:t>
            </w:r>
          </w:p>
          <w:p w14:paraId="4876DE57" w14:textId="77777777" w:rsidR="00B953F6" w:rsidRDefault="00B953F6" w:rsidP="006D2D24"/>
          <w:p w14:paraId="133C8028" w14:textId="77777777" w:rsidR="00B953F6" w:rsidRDefault="00B953F6" w:rsidP="006D2D24"/>
          <w:p w14:paraId="130D3C20" w14:textId="77777777" w:rsidR="005876C1" w:rsidRDefault="005876C1" w:rsidP="006D2D24"/>
          <w:p w14:paraId="7DC856F0" w14:textId="77777777" w:rsidR="005876C1" w:rsidRDefault="005876C1" w:rsidP="006D2D24"/>
          <w:p w14:paraId="09BC21B0" w14:textId="77777777" w:rsidR="005876C1" w:rsidRDefault="005876C1" w:rsidP="006D2D24"/>
          <w:p w14:paraId="11651104" w14:textId="77777777" w:rsidR="005876C1" w:rsidRDefault="005876C1" w:rsidP="006D2D24"/>
          <w:p w14:paraId="6D4A8325" w14:textId="77777777" w:rsidR="00B953F6" w:rsidRPr="00D46370" w:rsidRDefault="00B953F6" w:rsidP="006D2D24"/>
        </w:tc>
      </w:tr>
      <w:tr w:rsidR="00B953F6" w:rsidRPr="00F22A50" w14:paraId="15AC51E3" w14:textId="77777777" w:rsidTr="006D2D24">
        <w:trPr>
          <w:trHeight w:val="2665"/>
        </w:trPr>
        <w:tc>
          <w:tcPr>
            <w:tcW w:w="1243" w:type="dxa"/>
            <w:shd w:val="clear" w:color="auto" w:fill="auto"/>
            <w:vAlign w:val="center"/>
          </w:tcPr>
          <w:p w14:paraId="3BB9DF5E" w14:textId="77777777" w:rsidR="00B953F6" w:rsidRPr="00F22A50" w:rsidRDefault="00B953F6" w:rsidP="006D2D24">
            <w:pPr>
              <w:rPr>
                <w:szCs w:val="21"/>
              </w:rPr>
            </w:pPr>
            <w:r w:rsidRPr="00F22A50">
              <w:rPr>
                <w:rFonts w:hint="eastAsia"/>
                <w:szCs w:val="21"/>
              </w:rPr>
              <w:lastRenderedPageBreak/>
              <w:t>板书设计</w:t>
            </w:r>
          </w:p>
        </w:tc>
        <w:tc>
          <w:tcPr>
            <w:tcW w:w="7037" w:type="dxa"/>
            <w:gridSpan w:val="5"/>
            <w:shd w:val="clear" w:color="auto" w:fill="auto"/>
          </w:tcPr>
          <w:p w14:paraId="64BAF60F" w14:textId="77777777" w:rsidR="00B953F6" w:rsidRPr="00F22A50" w:rsidRDefault="00B953F6" w:rsidP="006D2D2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 w:rsidR="00B00A69"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 xml:space="preserve">节 </w:t>
            </w:r>
            <w:r w:rsidR="00B00A69">
              <w:rPr>
                <w:rFonts w:ascii="宋体" w:hAnsi="宋体" w:hint="eastAsia"/>
                <w:szCs w:val="21"/>
              </w:rPr>
              <w:t>大气</w:t>
            </w:r>
            <w:r w:rsidR="00273D91">
              <w:rPr>
                <w:rFonts w:ascii="宋体" w:hAnsi="宋体" w:hint="eastAsia"/>
                <w:szCs w:val="21"/>
              </w:rPr>
              <w:t>压强</w:t>
            </w:r>
          </w:p>
          <w:p w14:paraId="737E8047" w14:textId="77777777" w:rsidR="00B953F6" w:rsidRPr="00F22A50" w:rsidRDefault="00B953F6" w:rsidP="006D2D2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</w:t>
            </w:r>
            <w:r w:rsidR="001027D6">
              <w:rPr>
                <w:rFonts w:ascii="宋体" w:hAnsi="宋体" w:hint="eastAsia"/>
                <w:szCs w:val="21"/>
              </w:rPr>
              <w:t>大气压强的存在</w:t>
            </w:r>
          </w:p>
          <w:p w14:paraId="570C1409" w14:textId="77777777" w:rsidR="00B953F6" w:rsidRDefault="005D28FF" w:rsidP="006D2D2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="00F312D7">
              <w:rPr>
                <w:rFonts w:ascii="宋体" w:hAnsi="宋体"/>
                <w:szCs w:val="21"/>
              </w:rPr>
              <w:t xml:space="preserve"> 1.</w:t>
            </w:r>
            <w:r w:rsidR="00F312D7">
              <w:rPr>
                <w:rFonts w:ascii="宋体" w:hAnsi="宋体" w:hint="eastAsia"/>
                <w:szCs w:val="21"/>
              </w:rPr>
              <w:t>产生原因</w:t>
            </w:r>
          </w:p>
          <w:p w14:paraId="05697B02" w14:textId="77777777" w:rsidR="00F312D7" w:rsidRDefault="00F312D7" w:rsidP="00F312D7">
            <w:pPr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2.</w:t>
            </w:r>
            <w:r>
              <w:rPr>
                <w:rFonts w:ascii="宋体" w:hAnsi="宋体" w:hint="eastAsia"/>
                <w:szCs w:val="21"/>
              </w:rPr>
              <w:t>马德堡半球实验</w:t>
            </w:r>
          </w:p>
          <w:p w14:paraId="3AA0B81F" w14:textId="77777777" w:rsidR="00B953F6" w:rsidRDefault="00B953F6" w:rsidP="006D2D2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</w:t>
            </w:r>
            <w:r w:rsidR="001027D6">
              <w:rPr>
                <w:rFonts w:ascii="宋体" w:hAnsi="宋体" w:hint="eastAsia"/>
                <w:szCs w:val="21"/>
              </w:rPr>
              <w:t>大气压的测量</w:t>
            </w:r>
          </w:p>
          <w:p w14:paraId="42C4402C" w14:textId="77777777" w:rsidR="00B953F6" w:rsidRDefault="00F312D7" w:rsidP="006D2D2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1.</w:t>
            </w:r>
            <w:r>
              <w:rPr>
                <w:rFonts w:ascii="宋体" w:hAnsi="宋体" w:hint="eastAsia"/>
                <w:szCs w:val="21"/>
              </w:rPr>
              <w:t>托里拆利实验→标准大气压（760</w:t>
            </w:r>
            <w:r w:rsidRPr="00F312D7">
              <w:rPr>
                <w:szCs w:val="21"/>
              </w:rPr>
              <w:t>mm</w:t>
            </w:r>
            <w:r>
              <w:rPr>
                <w:rFonts w:ascii="宋体" w:hAnsi="宋体" w:hint="eastAsia"/>
                <w:szCs w:val="21"/>
              </w:rPr>
              <w:t>高水银柱）</w:t>
            </w:r>
          </w:p>
          <w:p w14:paraId="7DDEB9B0" w14:textId="77777777" w:rsidR="00F312D7" w:rsidRDefault="00F312D7" w:rsidP="006D2D2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2.</w:t>
            </w:r>
            <w:r>
              <w:rPr>
                <w:rFonts w:ascii="宋体" w:hAnsi="宋体" w:hint="eastAsia"/>
                <w:szCs w:val="21"/>
              </w:rPr>
              <w:t>大气压随高度变化的规律</w:t>
            </w:r>
          </w:p>
          <w:p w14:paraId="64868FBE" w14:textId="77777777" w:rsidR="00F312D7" w:rsidRDefault="00F312D7" w:rsidP="006D2D2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3.</w:t>
            </w:r>
            <w:r>
              <w:rPr>
                <w:rFonts w:ascii="宋体" w:hAnsi="宋体" w:hint="eastAsia"/>
                <w:szCs w:val="21"/>
              </w:rPr>
              <w:t>液体沸点与气压的关系</w:t>
            </w:r>
          </w:p>
          <w:p w14:paraId="19456124" w14:textId="77777777" w:rsidR="00B953F6" w:rsidRPr="00F22A50" w:rsidRDefault="00B953F6" w:rsidP="001027D6">
            <w:pPr>
              <w:rPr>
                <w:rFonts w:ascii="宋体" w:hAnsi="宋体"/>
                <w:szCs w:val="21"/>
              </w:rPr>
            </w:pPr>
          </w:p>
        </w:tc>
      </w:tr>
    </w:tbl>
    <w:p w14:paraId="0ECE2099" w14:textId="77777777" w:rsidR="00B953F6" w:rsidRPr="00A868C2" w:rsidRDefault="00B953F6" w:rsidP="00B953F6"/>
    <w:p w14:paraId="14C54ABA" w14:textId="77777777" w:rsidR="002237D5" w:rsidRPr="00B953F6" w:rsidRDefault="002237D5"/>
    <w:sectPr w:rsidR="002237D5" w:rsidRPr="00B953F6" w:rsidSect="00335AEB">
      <w:headerReference w:type="default" r:id="rId6"/>
      <w:pgSz w:w="11907" w:h="16840" w:code="9"/>
      <w:pgMar w:top="1440" w:right="1134" w:bottom="1440" w:left="1134" w:header="851" w:footer="992" w:gutter="51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2DFE7" w14:textId="77777777" w:rsidR="00335AEB" w:rsidRDefault="00335AEB">
      <w:r>
        <w:separator/>
      </w:r>
    </w:p>
  </w:endnote>
  <w:endnote w:type="continuationSeparator" w:id="0">
    <w:p w14:paraId="1DB6FF26" w14:textId="77777777" w:rsidR="00335AEB" w:rsidRDefault="0033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46406" w14:textId="77777777" w:rsidR="00335AEB" w:rsidRDefault="00335AEB">
      <w:r>
        <w:separator/>
      </w:r>
    </w:p>
  </w:footnote>
  <w:footnote w:type="continuationSeparator" w:id="0">
    <w:p w14:paraId="0C762D7D" w14:textId="77777777" w:rsidR="00335AEB" w:rsidRDefault="00335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36AA0" w14:textId="19C96269" w:rsidR="00000000" w:rsidRDefault="00000000" w:rsidP="001107AD">
    <w:pPr>
      <w:pStyle w:val="a3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3F6"/>
    <w:rsid w:val="000C5BF0"/>
    <w:rsid w:val="001027D6"/>
    <w:rsid w:val="0010319C"/>
    <w:rsid w:val="00154FD0"/>
    <w:rsid w:val="001C5AB1"/>
    <w:rsid w:val="002237D5"/>
    <w:rsid w:val="00273D91"/>
    <w:rsid w:val="0028767D"/>
    <w:rsid w:val="00335AEB"/>
    <w:rsid w:val="004C2293"/>
    <w:rsid w:val="004F03B3"/>
    <w:rsid w:val="00560665"/>
    <w:rsid w:val="005876C1"/>
    <w:rsid w:val="005A5D53"/>
    <w:rsid w:val="005D28FF"/>
    <w:rsid w:val="0076532F"/>
    <w:rsid w:val="00787137"/>
    <w:rsid w:val="007F4DEF"/>
    <w:rsid w:val="00870A3E"/>
    <w:rsid w:val="009229B3"/>
    <w:rsid w:val="00B00A69"/>
    <w:rsid w:val="00B3092D"/>
    <w:rsid w:val="00B64091"/>
    <w:rsid w:val="00B721AC"/>
    <w:rsid w:val="00B953F6"/>
    <w:rsid w:val="00BF3B7C"/>
    <w:rsid w:val="00CB321E"/>
    <w:rsid w:val="00CE759B"/>
    <w:rsid w:val="00CF1A9C"/>
    <w:rsid w:val="00D73BF9"/>
    <w:rsid w:val="00DB0B13"/>
    <w:rsid w:val="00E10096"/>
    <w:rsid w:val="00E83C87"/>
    <w:rsid w:val="00F31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E6A71"/>
  <w15:chartTrackingRefBased/>
  <w15:docId w15:val="{FC12D056-7311-4475-BBBA-E3E6572FA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53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53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953F6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6409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footer"/>
    <w:basedOn w:val="a"/>
    <w:link w:val="a7"/>
    <w:uiPriority w:val="99"/>
    <w:unhideWhenUsed/>
    <w:rsid w:val="00E83C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83C8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269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高洋</dc:creator>
  <cp:keywords/>
  <dc:description/>
  <cp:lastModifiedBy>Administrator</cp:lastModifiedBy>
  <cp:revision>18</cp:revision>
  <dcterms:created xsi:type="dcterms:W3CDTF">2022-03-28T01:36:00Z</dcterms:created>
  <dcterms:modified xsi:type="dcterms:W3CDTF">2024-01-31T00:26:00Z</dcterms:modified>
</cp:coreProperties>
</file>